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38A2" w14:textId="02E57431" w:rsidR="00776DF6" w:rsidRPr="008F4F33" w:rsidRDefault="00C0204F" w:rsidP="00C10128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F4F33">
        <w:rPr>
          <w:rFonts w:ascii="Garamond" w:hAnsi="Garamond"/>
          <w:b/>
          <w:sz w:val="22"/>
          <w:szCs w:val="22"/>
        </w:rPr>
        <w:t xml:space="preserve">MODELLO </w:t>
      </w:r>
      <w:r w:rsidR="00536465">
        <w:rPr>
          <w:rFonts w:ascii="Garamond" w:hAnsi="Garamond"/>
          <w:b/>
          <w:sz w:val="22"/>
          <w:szCs w:val="22"/>
        </w:rPr>
        <w:t>ULTERIORE COPERTURA TERRITORIALE</w:t>
      </w:r>
    </w:p>
    <w:p w14:paraId="07DF72A0" w14:textId="77777777" w:rsidR="00C0204F" w:rsidRPr="008F4F33" w:rsidRDefault="00C0204F" w:rsidP="008F4F33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23D1A73" w14:textId="77777777" w:rsidR="00EA4E80" w:rsidRPr="008F4F33" w:rsidRDefault="00AE3398" w:rsidP="008F4F33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Spett.le</w:t>
      </w:r>
    </w:p>
    <w:p w14:paraId="1D2C7BB5" w14:textId="77777777" w:rsidR="00AE3398" w:rsidRPr="008F4F33" w:rsidRDefault="00AE3398" w:rsidP="008F4F33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CINECA</w:t>
      </w:r>
      <w:r w:rsidR="00EA4E80" w:rsidRPr="008F4F33">
        <w:rPr>
          <w:rFonts w:ascii="Garamond" w:hAnsi="Garamond"/>
          <w:sz w:val="22"/>
          <w:szCs w:val="22"/>
        </w:rPr>
        <w:t xml:space="preserve"> </w:t>
      </w:r>
      <w:r w:rsidRPr="008F4F33">
        <w:rPr>
          <w:rFonts w:ascii="Garamond" w:hAnsi="Garamond"/>
          <w:sz w:val="22"/>
          <w:szCs w:val="22"/>
        </w:rPr>
        <w:t>C</w:t>
      </w:r>
      <w:r w:rsidR="00EA4E80" w:rsidRPr="008F4F33">
        <w:rPr>
          <w:rFonts w:ascii="Garamond" w:hAnsi="Garamond"/>
          <w:sz w:val="22"/>
          <w:szCs w:val="22"/>
        </w:rPr>
        <w:t>onsorzio</w:t>
      </w:r>
      <w:r w:rsidRPr="008F4F33">
        <w:rPr>
          <w:rFonts w:ascii="Garamond" w:hAnsi="Garamond"/>
          <w:sz w:val="22"/>
          <w:szCs w:val="22"/>
        </w:rPr>
        <w:t xml:space="preserve"> </w:t>
      </w:r>
      <w:r w:rsidR="00F726D5" w:rsidRPr="008F4F33">
        <w:rPr>
          <w:rFonts w:ascii="Garamond" w:hAnsi="Garamond"/>
          <w:sz w:val="22"/>
          <w:szCs w:val="22"/>
        </w:rPr>
        <w:t>I</w:t>
      </w:r>
      <w:r w:rsidR="00EA4E80" w:rsidRPr="008F4F33">
        <w:rPr>
          <w:rFonts w:ascii="Garamond" w:hAnsi="Garamond"/>
          <w:sz w:val="22"/>
          <w:szCs w:val="22"/>
        </w:rPr>
        <w:t>nteruniversitario</w:t>
      </w:r>
    </w:p>
    <w:p w14:paraId="4E927EA2" w14:textId="77777777" w:rsidR="00AE3398" w:rsidRPr="008F4F33" w:rsidRDefault="00AE3398" w:rsidP="008F4F33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Via Magnanelli, 6/3</w:t>
      </w:r>
    </w:p>
    <w:p w14:paraId="6510E950" w14:textId="77777777" w:rsidR="00AE3398" w:rsidRPr="008F4F33" w:rsidRDefault="00AE3398" w:rsidP="008F4F33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40033 Casalecchio di Reno (BO)</w:t>
      </w:r>
    </w:p>
    <w:p w14:paraId="54D38172" w14:textId="77777777" w:rsidR="007F7CAE" w:rsidRPr="008F4F33" w:rsidRDefault="007F7CAE" w:rsidP="008F4F33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Italia</w:t>
      </w:r>
    </w:p>
    <w:p w14:paraId="5119D505" w14:textId="77777777" w:rsidR="007F7CAE" w:rsidRPr="008F4F33" w:rsidRDefault="007F7CAE" w:rsidP="008F4F33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70DFC27" w14:textId="4067C0BA" w:rsidR="004E5D05" w:rsidRPr="008F4F33" w:rsidRDefault="004E5D05" w:rsidP="008F4F33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8F4F33">
        <w:rPr>
          <w:rFonts w:ascii="Garamond" w:hAnsi="Garamond"/>
          <w:b/>
          <w:sz w:val="22"/>
          <w:szCs w:val="22"/>
          <w:u w:val="single"/>
        </w:rPr>
        <w:t>OGGETTO</w:t>
      </w:r>
      <w:r w:rsidRPr="008F4F33">
        <w:rPr>
          <w:rFonts w:ascii="Garamond" w:hAnsi="Garamond"/>
          <w:b/>
          <w:sz w:val="22"/>
          <w:szCs w:val="22"/>
        </w:rPr>
        <w:t>: G00</w:t>
      </w:r>
      <w:r w:rsidR="00536465">
        <w:rPr>
          <w:rFonts w:ascii="Garamond" w:hAnsi="Garamond"/>
          <w:b/>
          <w:sz w:val="22"/>
          <w:szCs w:val="22"/>
        </w:rPr>
        <w:t>372</w:t>
      </w:r>
      <w:r w:rsidRPr="008F4F33">
        <w:rPr>
          <w:rFonts w:ascii="Garamond" w:hAnsi="Garamond"/>
          <w:b/>
          <w:sz w:val="22"/>
          <w:szCs w:val="22"/>
        </w:rPr>
        <w:t xml:space="preserve"> - </w:t>
      </w:r>
      <w:r w:rsidR="00536465" w:rsidRPr="00536465">
        <w:rPr>
          <w:rFonts w:ascii="Garamond" w:hAnsi="Garamond"/>
          <w:b/>
          <w:sz w:val="22"/>
          <w:szCs w:val="22"/>
        </w:rPr>
        <w:t>SERVIZI DI DIGITALIZZAZIONE ARCHIVI E PATRIMONIO DOCUMENTALE</w:t>
      </w:r>
      <w:r w:rsidRPr="008F4F33">
        <w:rPr>
          <w:rFonts w:ascii="Garamond" w:hAnsi="Garamond"/>
          <w:b/>
          <w:sz w:val="22"/>
          <w:szCs w:val="22"/>
        </w:rPr>
        <w:t xml:space="preserve"> - CIG </w:t>
      </w:r>
      <w:r w:rsidR="00536465" w:rsidRPr="00536465">
        <w:rPr>
          <w:rFonts w:ascii="Garamond" w:hAnsi="Garamond"/>
          <w:b/>
          <w:sz w:val="22"/>
          <w:szCs w:val="22"/>
        </w:rPr>
        <w:t>9027833378</w:t>
      </w:r>
    </w:p>
    <w:p w14:paraId="1E8F4E1E" w14:textId="77777777" w:rsidR="007F7CAE" w:rsidRPr="008F4F33" w:rsidRDefault="007F7CAE" w:rsidP="008F4F33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7AB4A897" w14:textId="77777777" w:rsidR="00663966" w:rsidRPr="008F4F33" w:rsidRDefault="00663966" w:rsidP="008F4F33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7FB4A4EF" w14:textId="77777777" w:rsidR="00663966" w:rsidRPr="008F4F33" w:rsidRDefault="00663966" w:rsidP="008F4F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50285D3C" w14:textId="77777777" w:rsidR="00663966" w:rsidRPr="008F4F33" w:rsidRDefault="00663966" w:rsidP="008F4F33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378D9CBE" w14:textId="77777777" w:rsidR="00663966" w:rsidRPr="008F4F33" w:rsidRDefault="00663966" w:rsidP="008F4F33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4EC2E59C" w14:textId="77777777" w:rsidR="00663966" w:rsidRPr="008F4F33" w:rsidRDefault="00663966" w:rsidP="008F4F33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8F4F33"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5EF818B" w14:textId="77777777" w:rsidR="00663966" w:rsidRPr="008F4F33" w:rsidRDefault="00663966" w:rsidP="008F4F33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70496C3D" w14:textId="77777777" w:rsidR="00663966" w:rsidRPr="008F4F33" w:rsidRDefault="00663966" w:rsidP="008F4F33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4BCA4995" w14:textId="77777777" w:rsidR="00663966" w:rsidRPr="008F4F33" w:rsidRDefault="00663966" w:rsidP="008F4F33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F4F33">
        <w:rPr>
          <w:rFonts w:ascii="Garamond" w:hAnsi="Garamond"/>
          <w:b/>
          <w:sz w:val="22"/>
          <w:szCs w:val="22"/>
        </w:rPr>
        <w:t>DICHIARA</w:t>
      </w:r>
    </w:p>
    <w:p w14:paraId="2A75C8D9" w14:textId="77777777" w:rsidR="00663966" w:rsidRPr="008F4F33" w:rsidRDefault="00663966" w:rsidP="008F4F33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8F4F33">
        <w:rPr>
          <w:rFonts w:ascii="Garamond" w:hAnsi="Garamond"/>
          <w:b/>
          <w:sz w:val="22"/>
          <w:szCs w:val="22"/>
        </w:rPr>
        <w:t>ai sensi del D.P.R. 445/00</w:t>
      </w:r>
    </w:p>
    <w:p w14:paraId="03A70002" w14:textId="77777777" w:rsidR="00F6719E" w:rsidRPr="008F4F33" w:rsidRDefault="00F6719E" w:rsidP="008F4F33">
      <w:pPr>
        <w:pStyle w:val="Standard"/>
        <w:autoSpaceDE w:val="0"/>
        <w:spacing w:after="0"/>
        <w:rPr>
          <w:rFonts w:ascii="Garamond" w:eastAsia="Times New Roman" w:hAnsi="Garamond"/>
          <w:b/>
          <w:bCs/>
        </w:rPr>
      </w:pPr>
    </w:p>
    <w:p w14:paraId="38B7F1AB" w14:textId="3944353F" w:rsidR="00F6719E" w:rsidRDefault="00F6719E" w:rsidP="008F4F33">
      <w:pPr>
        <w:pStyle w:val="Standard"/>
        <w:autoSpaceDE w:val="0"/>
        <w:jc w:val="both"/>
        <w:rPr>
          <w:rFonts w:ascii="Garamond" w:eastAsia="Times New Roman" w:hAnsi="Garamond"/>
        </w:rPr>
      </w:pPr>
      <w:r w:rsidRPr="008F4F33">
        <w:rPr>
          <w:rFonts w:ascii="Garamond" w:eastAsia="Times New Roman" w:hAnsi="Garamond"/>
        </w:rPr>
        <w:t>di impegnarsi</w:t>
      </w:r>
      <w:r w:rsidR="00074636" w:rsidRPr="008F4F33">
        <w:rPr>
          <w:rFonts w:ascii="Garamond" w:eastAsia="Times New Roman" w:hAnsi="Garamond"/>
        </w:rPr>
        <w:t>, al fine della valutazione del</w:t>
      </w:r>
      <w:r w:rsidR="008778EA" w:rsidRPr="008F4F33">
        <w:rPr>
          <w:rFonts w:ascii="Garamond" w:eastAsia="Times New Roman" w:hAnsi="Garamond"/>
        </w:rPr>
        <w:t xml:space="preserve">l’elemento di valutazione tecnico </w:t>
      </w:r>
      <w:r w:rsidR="00536465">
        <w:rPr>
          <w:rFonts w:ascii="Garamond" w:eastAsia="Times New Roman" w:hAnsi="Garamond"/>
        </w:rPr>
        <w:t>5</w:t>
      </w:r>
      <w:r w:rsidR="008778EA" w:rsidRPr="008F4F33">
        <w:rPr>
          <w:rFonts w:ascii="Garamond" w:eastAsia="Times New Roman" w:hAnsi="Garamond"/>
        </w:rPr>
        <w:t xml:space="preserve"> </w:t>
      </w:r>
      <w:r w:rsidR="00E26B1E">
        <w:rPr>
          <w:rFonts w:ascii="Garamond" w:eastAsia="Times New Roman" w:hAnsi="Garamond"/>
        </w:rPr>
        <w:t>del Disciplinare</w:t>
      </w:r>
      <w:r w:rsidR="00074636" w:rsidRPr="008F4F33">
        <w:rPr>
          <w:rFonts w:ascii="Garamond" w:eastAsia="Times New Roman" w:hAnsi="Garamond"/>
        </w:rPr>
        <w:t>,</w:t>
      </w:r>
      <w:r w:rsidRPr="008F4F33">
        <w:rPr>
          <w:rFonts w:ascii="Garamond" w:eastAsia="Times New Roman" w:hAnsi="Garamond"/>
        </w:rPr>
        <w:t xml:space="preserve"> </w:t>
      </w:r>
      <w:r w:rsidR="00E26B1E">
        <w:rPr>
          <w:rFonts w:ascii="Garamond" w:eastAsia="Times New Roman" w:hAnsi="Garamond"/>
        </w:rPr>
        <w:t>ad offrire</w:t>
      </w:r>
      <w:r w:rsidR="00536465">
        <w:rPr>
          <w:rFonts w:ascii="Garamond" w:eastAsia="Times New Roman" w:hAnsi="Garamond"/>
        </w:rPr>
        <w:t>, per garantire una maggior copertura territoriale,</w:t>
      </w:r>
      <w:r w:rsidR="00E26B1E">
        <w:rPr>
          <w:rFonts w:ascii="Garamond" w:eastAsia="Times New Roman" w:hAnsi="Garamond"/>
        </w:rPr>
        <w:t xml:space="preserve"> </w:t>
      </w:r>
      <w:r w:rsidR="00536465">
        <w:rPr>
          <w:rFonts w:ascii="Garamond" w:hAnsi="Garamond"/>
        </w:rPr>
        <w:t xml:space="preserve">un numero di sedi ulteriori </w:t>
      </w:r>
      <w:r w:rsidR="00536465">
        <w:rPr>
          <w:rFonts w:ascii="Garamond" w:eastAsia="Times New Roman" w:hAnsi="Garamond"/>
        </w:rPr>
        <w:t>pari a ________ (_______________ in lettere)</w:t>
      </w:r>
      <w:r w:rsidR="00757DEA">
        <w:rPr>
          <w:rFonts w:ascii="Garamond" w:eastAsia="Times New Roman" w:hAnsi="Garamond"/>
        </w:rPr>
        <w:t xml:space="preserve"> come di seguito dettagliate:</w:t>
      </w:r>
    </w:p>
    <w:p w14:paraId="1ACA3454" w14:textId="260C8DA1" w:rsidR="00757DEA" w:rsidRDefault="00757DEA" w:rsidP="008F4F33">
      <w:pPr>
        <w:pStyle w:val="Standard"/>
        <w:autoSpaceDE w:val="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__________________________</w:t>
      </w:r>
    </w:p>
    <w:p w14:paraId="5915958A" w14:textId="5B5DECD0" w:rsidR="00757DEA" w:rsidRDefault="00757DEA" w:rsidP="008F4F33">
      <w:pPr>
        <w:pStyle w:val="Standard"/>
        <w:autoSpaceDE w:val="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__________________________</w:t>
      </w:r>
    </w:p>
    <w:p w14:paraId="2927E1C8" w14:textId="588CC776" w:rsidR="00757DEA" w:rsidRDefault="00757DEA" w:rsidP="008F4F33">
      <w:pPr>
        <w:pStyle w:val="Standard"/>
        <w:autoSpaceDE w:val="0"/>
        <w:spacing w:after="0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__________________________</w:t>
      </w:r>
    </w:p>
    <w:p w14:paraId="24457D06" w14:textId="77777777" w:rsidR="00757DEA" w:rsidRPr="00757DEA" w:rsidRDefault="00757DEA" w:rsidP="008F4F33">
      <w:pPr>
        <w:pStyle w:val="Standard"/>
        <w:autoSpaceDE w:val="0"/>
        <w:spacing w:after="0"/>
        <w:jc w:val="both"/>
        <w:rPr>
          <w:rFonts w:ascii="Garamond" w:eastAsia="Times New Roman" w:hAnsi="Garamond"/>
        </w:rPr>
      </w:pPr>
    </w:p>
    <w:p w14:paraId="4CF51547" w14:textId="1EBF0FED" w:rsidR="00C0204F" w:rsidRPr="008F4F33" w:rsidRDefault="00757DEA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</w:rPr>
        <w:t>_____________________________</w:t>
      </w:r>
    </w:p>
    <w:p w14:paraId="713E2F90" w14:textId="77777777" w:rsidR="007868A9" w:rsidRDefault="007868A9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02D17543" w14:textId="388C324E" w:rsidR="00757DEA" w:rsidRDefault="00757DEA" w:rsidP="008F4F33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</w:p>
    <w:p w14:paraId="7E0EC0D5" w14:textId="77777777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6199C91C" w14:textId="63C5167B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</w:p>
    <w:p w14:paraId="48AF70AF" w14:textId="77777777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265D6A4F" w14:textId="68C42B1E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</w:p>
    <w:p w14:paraId="32EB2A0D" w14:textId="77777777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0685F769" w14:textId="5C7135EF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</w:p>
    <w:p w14:paraId="6A4FDC34" w14:textId="77777777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4351F7F0" w14:textId="3AA19AB7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</w:t>
      </w:r>
    </w:p>
    <w:p w14:paraId="2D2EBBF1" w14:textId="77777777" w:rsidR="00850F48" w:rsidRDefault="00850F48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3A3F070E" w14:textId="1EFE79E2" w:rsidR="00850F48" w:rsidRPr="008F4F33" w:rsidRDefault="00850F48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</w:rPr>
        <w:t>_____________________________</w:t>
      </w:r>
    </w:p>
    <w:p w14:paraId="79B3A14B" w14:textId="77777777" w:rsidR="00E6314F" w:rsidRPr="008F4F33" w:rsidRDefault="00E6314F" w:rsidP="008F4F33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F47311" w:rsidRPr="008F4F33" w14:paraId="4F7C0330" w14:textId="77777777" w:rsidTr="00F47311">
        <w:trPr>
          <w:cantSplit/>
          <w:trHeight w:hRule="exact" w:val="1052"/>
        </w:trPr>
        <w:tc>
          <w:tcPr>
            <w:tcW w:w="3970" w:type="dxa"/>
          </w:tcPr>
          <w:p w14:paraId="7B3FAF5B" w14:textId="77777777" w:rsidR="00F47311" w:rsidRPr="008F4F33" w:rsidRDefault="00F47311" w:rsidP="008F4F3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F4F33">
              <w:rPr>
                <w:rFonts w:ascii="Garamond" w:hAnsi="Garamond"/>
                <w:sz w:val="22"/>
                <w:szCs w:val="22"/>
              </w:rPr>
              <w:t>Letto, confermato e sottoscritto i</w:t>
            </w:r>
            <w:r w:rsidR="00432D8E" w:rsidRPr="008F4F33">
              <w:rPr>
                <w:rFonts w:ascii="Garamond" w:hAnsi="Garamond"/>
                <w:sz w:val="22"/>
                <w:szCs w:val="22"/>
              </w:rPr>
              <w:t>n data</w:t>
            </w:r>
            <w:r w:rsidRPr="008F4F33">
              <w:rPr>
                <w:rFonts w:ascii="Garamond" w:hAnsi="Garamond"/>
                <w:sz w:val="22"/>
                <w:szCs w:val="22"/>
              </w:rPr>
              <w:t>:</w:t>
            </w:r>
          </w:p>
          <w:p w14:paraId="553732AA" w14:textId="77777777" w:rsidR="00F47311" w:rsidRPr="008F4F33" w:rsidRDefault="00F47311" w:rsidP="008F4F3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19F804B" w14:textId="77777777" w:rsidR="00F47311" w:rsidRPr="008F4F33" w:rsidRDefault="00F47311" w:rsidP="008F4F3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F4F33"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1F09A39A" w14:textId="77777777" w:rsidR="00F47311" w:rsidRPr="008F4F33" w:rsidRDefault="00F47311" w:rsidP="008F4F3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FD60311" w14:textId="77777777" w:rsidR="00B00001" w:rsidRPr="008F4F33" w:rsidRDefault="00B00001" w:rsidP="008F4F33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F4F33">
              <w:rPr>
                <w:rFonts w:ascii="Garamond" w:hAnsi="Garamond"/>
                <w:sz w:val="22"/>
                <w:szCs w:val="22"/>
              </w:rPr>
              <w:t>Il Dichiarante</w:t>
            </w:r>
            <w:r w:rsidRPr="008F4F33">
              <w:rPr>
                <w:rStyle w:val="Rimandonotaapidipagina"/>
                <w:rFonts w:ascii="Garamond" w:hAnsi="Garamond"/>
                <w:sz w:val="22"/>
                <w:szCs w:val="22"/>
              </w:rPr>
              <w:footnoteReference w:id="1"/>
            </w:r>
          </w:p>
          <w:p w14:paraId="60407EE3" w14:textId="77777777" w:rsidR="00F47311" w:rsidRPr="008F4F33" w:rsidRDefault="00F47311" w:rsidP="008F4F3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550B0E5" w14:textId="77777777" w:rsidR="00432D8E" w:rsidRPr="008F4F33" w:rsidRDefault="00432D8E" w:rsidP="008F4F33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 w:rsidRPr="008F4F33"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39F0048" w14:textId="77777777" w:rsidR="00F47311" w:rsidRPr="008F4F33" w:rsidRDefault="00F47311" w:rsidP="008F4F33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8F4F33"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5DAA1C0" w14:textId="77777777" w:rsidR="00F47311" w:rsidRPr="008F4F33" w:rsidRDefault="00F47311" w:rsidP="008F4F33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63932A5E" w14:textId="77777777" w:rsidR="00F47311" w:rsidRPr="008F4F33" w:rsidRDefault="00F47311" w:rsidP="008F4F3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F47311" w:rsidRPr="008F4F33" w:rsidSect="007F7CAE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C9A3" w14:textId="77777777" w:rsidR="006C2531" w:rsidRDefault="006C2531">
      <w:r>
        <w:separator/>
      </w:r>
    </w:p>
  </w:endnote>
  <w:endnote w:type="continuationSeparator" w:id="0">
    <w:p w14:paraId="786CEA3F" w14:textId="77777777" w:rsidR="006C2531" w:rsidRDefault="006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7CE" w14:textId="77777777" w:rsidR="00663966" w:rsidRPr="00C67E24" w:rsidRDefault="00663966" w:rsidP="007F7CAE">
    <w:pPr>
      <w:pStyle w:val="Pidipagina"/>
      <w:jc w:val="right"/>
    </w:pPr>
    <w:r w:rsidRPr="007471DC">
      <w:t xml:space="preserve">Pagina </w:t>
    </w:r>
    <w:r w:rsidR="005B4BDC">
      <w:fldChar w:fldCharType="begin"/>
    </w:r>
    <w:r w:rsidR="005B4BDC">
      <w:instrText>PAGE</w:instrText>
    </w:r>
    <w:r w:rsidR="005B4BDC">
      <w:fldChar w:fldCharType="separate"/>
    </w:r>
    <w:r w:rsidR="00173F5B">
      <w:rPr>
        <w:noProof/>
      </w:rPr>
      <w:t>1</w:t>
    </w:r>
    <w:r w:rsidR="005B4B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7DFF" w14:textId="77777777" w:rsidR="006C2531" w:rsidRDefault="006C2531">
      <w:r>
        <w:separator/>
      </w:r>
    </w:p>
  </w:footnote>
  <w:footnote w:type="continuationSeparator" w:id="0">
    <w:p w14:paraId="45D53749" w14:textId="77777777" w:rsidR="006C2531" w:rsidRDefault="006C2531">
      <w:r>
        <w:continuationSeparator/>
      </w:r>
    </w:p>
  </w:footnote>
  <w:footnote w:id="1">
    <w:p w14:paraId="049C5FFA" w14:textId="77777777" w:rsidR="00B00001" w:rsidRPr="005B11C0" w:rsidRDefault="00B00001" w:rsidP="00B00001">
      <w:pPr>
        <w:pStyle w:val="Testonotaapidipagina1"/>
        <w:jc w:val="both"/>
        <w:rPr>
          <w:rFonts w:ascii="Garamond" w:hAnsi="Garamond"/>
          <w:sz w:val="14"/>
          <w:szCs w:val="14"/>
        </w:rPr>
      </w:pPr>
      <w:r w:rsidRPr="005B11C0">
        <w:rPr>
          <w:rStyle w:val="Caratteredellanota"/>
          <w:rFonts w:ascii="Garamond" w:hAnsi="Garamond"/>
          <w:sz w:val="14"/>
          <w:szCs w:val="14"/>
        </w:rPr>
        <w:footnoteRef/>
      </w:r>
      <w:r w:rsidRPr="005B11C0">
        <w:rPr>
          <w:rStyle w:val="Rimandonotaapidipagina1"/>
          <w:rFonts w:ascii="Garamond" w:hAnsi="Garamond"/>
          <w:sz w:val="14"/>
          <w:szCs w:val="14"/>
        </w:rPr>
        <w:t xml:space="preserve"> </w:t>
      </w:r>
      <w:r w:rsidRPr="005B11C0">
        <w:rPr>
          <w:rFonts w:ascii="Garamond" w:hAnsi="Garamond"/>
          <w:sz w:val="14"/>
          <w:szCs w:val="14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86FC" w14:textId="77777777" w:rsidR="00663966" w:rsidRPr="006949BD" w:rsidRDefault="00663966" w:rsidP="00EA4E8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</w:t>
    </w:r>
    <w:r w:rsidRPr="006949BD">
      <w:rPr>
        <w:sz w:val="22"/>
        <w:szCs w:val="22"/>
      </w:rPr>
      <w:t xml:space="preserve"> - DA RIPORTARE SU CARTA INTESTATA DEL CONCORRENTE</w:t>
    </w:r>
  </w:p>
  <w:p w14:paraId="12E54A91" w14:textId="77777777" w:rsidR="00663966" w:rsidRDefault="006639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75E9A"/>
    <w:multiLevelType w:val="multilevel"/>
    <w:tmpl w:val="764231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 w15:restartNumberingAfterBreak="0">
    <w:nsid w:val="0A80087D"/>
    <w:multiLevelType w:val="hybridMultilevel"/>
    <w:tmpl w:val="B5ECC8A6"/>
    <w:lvl w:ilvl="0" w:tplc="00204C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0C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2D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E7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85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85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26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4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8B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D6B2C"/>
    <w:multiLevelType w:val="hybridMultilevel"/>
    <w:tmpl w:val="6C126DD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7971"/>
    <w:multiLevelType w:val="multilevel"/>
    <w:tmpl w:val="DD44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30E37EB"/>
    <w:multiLevelType w:val="hybridMultilevel"/>
    <w:tmpl w:val="A8F6766A"/>
    <w:lvl w:ilvl="0" w:tplc="43600654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 w:tplc="338AB8B0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EC1EFED6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DF22D4F4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24C8736E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BFC8ED8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6A9A08EA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51A0F222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A25AF564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6" w15:restartNumberingAfterBreak="0">
    <w:nsid w:val="1E6A105D"/>
    <w:multiLevelType w:val="hybridMultilevel"/>
    <w:tmpl w:val="1BEE0246"/>
    <w:lvl w:ilvl="0" w:tplc="89586E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D3AF6"/>
    <w:multiLevelType w:val="singleLevel"/>
    <w:tmpl w:val="7F1E3B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28506E"/>
    <w:multiLevelType w:val="hybridMultilevel"/>
    <w:tmpl w:val="7F4E74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CC7F55"/>
    <w:multiLevelType w:val="hybridMultilevel"/>
    <w:tmpl w:val="90EE8AB6"/>
    <w:lvl w:ilvl="0" w:tplc="7DFC9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6E8"/>
    <w:multiLevelType w:val="hybridMultilevel"/>
    <w:tmpl w:val="314EF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7C8"/>
    <w:multiLevelType w:val="multilevel"/>
    <w:tmpl w:val="E72E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2" w15:restartNumberingAfterBreak="0">
    <w:nsid w:val="2AF705AF"/>
    <w:multiLevelType w:val="hybridMultilevel"/>
    <w:tmpl w:val="843206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53085"/>
    <w:multiLevelType w:val="hybridMultilevel"/>
    <w:tmpl w:val="00E49E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662CC"/>
    <w:multiLevelType w:val="multilevel"/>
    <w:tmpl w:val="C1B005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5E026D"/>
    <w:multiLevelType w:val="multilevel"/>
    <w:tmpl w:val="16E8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3E19785A"/>
    <w:multiLevelType w:val="hybridMultilevel"/>
    <w:tmpl w:val="DE389DBC"/>
    <w:lvl w:ilvl="0" w:tplc="EBC807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07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D8C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3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AD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34B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CF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89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89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B34E3"/>
    <w:multiLevelType w:val="hybridMultilevel"/>
    <w:tmpl w:val="46DE3964"/>
    <w:lvl w:ilvl="0" w:tplc="F6D8471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A688519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291C645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8600EB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0B2174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B94434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A16FD0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4B4F63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9CE14C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3734DE9"/>
    <w:multiLevelType w:val="hybridMultilevel"/>
    <w:tmpl w:val="538EC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2605"/>
    <w:multiLevelType w:val="hybridMultilevel"/>
    <w:tmpl w:val="6A466594"/>
    <w:lvl w:ilvl="0" w:tplc="6B5E7670">
      <w:start w:val="1"/>
      <w:numFmt w:val="bullet"/>
      <w:lvlText w:val=""/>
      <w:lvlJc w:val="left"/>
      <w:pPr>
        <w:tabs>
          <w:tab w:val="num" w:pos="1429"/>
        </w:tabs>
        <w:ind w:left="1426" w:hanging="357"/>
      </w:pPr>
      <w:rPr>
        <w:rFonts w:ascii="Wingdings" w:hAnsi="Wingdings" w:hint="default"/>
      </w:rPr>
    </w:lvl>
    <w:lvl w:ilvl="1" w:tplc="2C7CE834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  <w:b/>
      </w:rPr>
    </w:lvl>
    <w:lvl w:ilvl="2" w:tplc="CE8C6A7A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4BF213F6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46D23600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E8000C38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177E9C3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6AB2C136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D742AF54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9A3403D"/>
    <w:multiLevelType w:val="hybridMultilevel"/>
    <w:tmpl w:val="7038A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21613"/>
    <w:multiLevelType w:val="hybridMultilevel"/>
    <w:tmpl w:val="FABC910E"/>
    <w:lvl w:ilvl="0" w:tplc="10F03126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1C4FA1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15EF52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394850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0B07F2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7FA2A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06A87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8B4B31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ACDB0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53317F"/>
    <w:multiLevelType w:val="hybridMultilevel"/>
    <w:tmpl w:val="00E49E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E30D52"/>
    <w:multiLevelType w:val="multilevel"/>
    <w:tmpl w:val="5324E7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49C2299"/>
    <w:multiLevelType w:val="hybridMultilevel"/>
    <w:tmpl w:val="FD64917E"/>
    <w:lvl w:ilvl="0" w:tplc="1930C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B330C"/>
    <w:multiLevelType w:val="multilevel"/>
    <w:tmpl w:val="2E46B5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5B120940"/>
    <w:multiLevelType w:val="hybridMultilevel"/>
    <w:tmpl w:val="D69246C6"/>
    <w:lvl w:ilvl="0" w:tplc="F58ED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C21"/>
    <w:multiLevelType w:val="multilevel"/>
    <w:tmpl w:val="C51664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6D7A2C85"/>
    <w:multiLevelType w:val="multilevel"/>
    <w:tmpl w:val="605AD1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6E4463DF"/>
    <w:multiLevelType w:val="hybridMultilevel"/>
    <w:tmpl w:val="535EB75A"/>
    <w:lvl w:ilvl="0" w:tplc="D88E4C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2D4C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06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A1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A2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1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6B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A1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D2996"/>
    <w:multiLevelType w:val="multilevel"/>
    <w:tmpl w:val="7EB8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 w15:restartNumberingAfterBreak="0">
    <w:nsid w:val="7BC6254F"/>
    <w:multiLevelType w:val="hybridMultilevel"/>
    <w:tmpl w:val="24BC8E4C"/>
    <w:lvl w:ilvl="0" w:tplc="B4C0AB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9"/>
  </w:num>
  <w:num w:numId="4">
    <w:abstractNumId w:val="29"/>
  </w:num>
  <w:num w:numId="5">
    <w:abstractNumId w:val="17"/>
  </w:num>
  <w:num w:numId="6">
    <w:abstractNumId w:val="21"/>
  </w:num>
  <w:num w:numId="7">
    <w:abstractNumId w:val="15"/>
  </w:num>
  <w:num w:numId="8">
    <w:abstractNumId w:val="30"/>
  </w:num>
  <w:num w:numId="9">
    <w:abstractNumId w:val="11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31"/>
  </w:num>
  <w:num w:numId="15">
    <w:abstractNumId w:val="7"/>
  </w:num>
  <w:num w:numId="16">
    <w:abstractNumId w:val="13"/>
  </w:num>
  <w:num w:numId="17">
    <w:abstractNumId w:val="4"/>
  </w:num>
  <w:num w:numId="18">
    <w:abstractNumId w:val="6"/>
  </w:num>
  <w:num w:numId="19">
    <w:abstractNumId w:val="8"/>
  </w:num>
  <w:num w:numId="20">
    <w:abstractNumId w:val="18"/>
  </w:num>
  <w:num w:numId="21">
    <w:abstractNumId w:val="22"/>
  </w:num>
  <w:num w:numId="22">
    <w:abstractNumId w:val="26"/>
  </w:num>
  <w:num w:numId="23">
    <w:abstractNumId w:val="12"/>
  </w:num>
  <w:num w:numId="24">
    <w:abstractNumId w:val="3"/>
  </w:num>
  <w:num w:numId="25">
    <w:abstractNumId w:val="9"/>
  </w:num>
  <w:num w:numId="26">
    <w:abstractNumId w:val="24"/>
  </w:num>
  <w:num w:numId="27">
    <w:abstractNumId w:val="28"/>
  </w:num>
  <w:num w:numId="28">
    <w:abstractNumId w:val="27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62"/>
    <w:rsid w:val="00005991"/>
    <w:rsid w:val="0003537B"/>
    <w:rsid w:val="000446C3"/>
    <w:rsid w:val="00060AC4"/>
    <w:rsid w:val="00074636"/>
    <w:rsid w:val="000D4D1D"/>
    <w:rsid w:val="000D78D0"/>
    <w:rsid w:val="00135869"/>
    <w:rsid w:val="00146046"/>
    <w:rsid w:val="0017066A"/>
    <w:rsid w:val="00173F5B"/>
    <w:rsid w:val="00190D50"/>
    <w:rsid w:val="001B1887"/>
    <w:rsid w:val="001C2730"/>
    <w:rsid w:val="001C5080"/>
    <w:rsid w:val="001D0673"/>
    <w:rsid w:val="00207CF2"/>
    <w:rsid w:val="0021657A"/>
    <w:rsid w:val="002548B2"/>
    <w:rsid w:val="00283DE4"/>
    <w:rsid w:val="00286362"/>
    <w:rsid w:val="002B28C4"/>
    <w:rsid w:val="002E7E10"/>
    <w:rsid w:val="003105A5"/>
    <w:rsid w:val="00311358"/>
    <w:rsid w:val="00350A4D"/>
    <w:rsid w:val="00360D68"/>
    <w:rsid w:val="00390AA8"/>
    <w:rsid w:val="003C31BC"/>
    <w:rsid w:val="003D35DA"/>
    <w:rsid w:val="003E2DD9"/>
    <w:rsid w:val="003F49FD"/>
    <w:rsid w:val="00420417"/>
    <w:rsid w:val="00432D8E"/>
    <w:rsid w:val="004A68C6"/>
    <w:rsid w:val="004B21B0"/>
    <w:rsid w:val="004E5D05"/>
    <w:rsid w:val="004E6CAD"/>
    <w:rsid w:val="00514463"/>
    <w:rsid w:val="00525230"/>
    <w:rsid w:val="00536465"/>
    <w:rsid w:val="00556327"/>
    <w:rsid w:val="0059589C"/>
    <w:rsid w:val="005B11C0"/>
    <w:rsid w:val="005B4BDC"/>
    <w:rsid w:val="005F7010"/>
    <w:rsid w:val="006015F5"/>
    <w:rsid w:val="006070B5"/>
    <w:rsid w:val="006141C4"/>
    <w:rsid w:val="006164FC"/>
    <w:rsid w:val="00642665"/>
    <w:rsid w:val="00651430"/>
    <w:rsid w:val="00652227"/>
    <w:rsid w:val="00654A51"/>
    <w:rsid w:val="00663966"/>
    <w:rsid w:val="006949BD"/>
    <w:rsid w:val="006B4A7C"/>
    <w:rsid w:val="006C1DA7"/>
    <w:rsid w:val="006C2531"/>
    <w:rsid w:val="006F0D82"/>
    <w:rsid w:val="006F1F87"/>
    <w:rsid w:val="0073295D"/>
    <w:rsid w:val="00757DEA"/>
    <w:rsid w:val="00776DF6"/>
    <w:rsid w:val="007868A9"/>
    <w:rsid w:val="007945B1"/>
    <w:rsid w:val="007B0270"/>
    <w:rsid w:val="007B6122"/>
    <w:rsid w:val="007C2CE8"/>
    <w:rsid w:val="007C6FA5"/>
    <w:rsid w:val="007D7ADE"/>
    <w:rsid w:val="007F7CAE"/>
    <w:rsid w:val="008006EE"/>
    <w:rsid w:val="00801F54"/>
    <w:rsid w:val="0081028A"/>
    <w:rsid w:val="008105BF"/>
    <w:rsid w:val="00810E77"/>
    <w:rsid w:val="008210B4"/>
    <w:rsid w:val="00822AA2"/>
    <w:rsid w:val="00822FF5"/>
    <w:rsid w:val="00850F48"/>
    <w:rsid w:val="008579DA"/>
    <w:rsid w:val="008778EA"/>
    <w:rsid w:val="008B2360"/>
    <w:rsid w:val="008C4F5A"/>
    <w:rsid w:val="008C5785"/>
    <w:rsid w:val="008C5ADC"/>
    <w:rsid w:val="008C6F7C"/>
    <w:rsid w:val="008F4F33"/>
    <w:rsid w:val="008F6D75"/>
    <w:rsid w:val="00917BE2"/>
    <w:rsid w:val="009B1D48"/>
    <w:rsid w:val="009E7484"/>
    <w:rsid w:val="00A115B2"/>
    <w:rsid w:val="00A26A0B"/>
    <w:rsid w:val="00A4598C"/>
    <w:rsid w:val="00A52CE1"/>
    <w:rsid w:val="00A53608"/>
    <w:rsid w:val="00A96FE7"/>
    <w:rsid w:val="00AA7DDE"/>
    <w:rsid w:val="00AB6673"/>
    <w:rsid w:val="00AE3398"/>
    <w:rsid w:val="00B00001"/>
    <w:rsid w:val="00B034E7"/>
    <w:rsid w:val="00B469AE"/>
    <w:rsid w:val="00B62495"/>
    <w:rsid w:val="00B66130"/>
    <w:rsid w:val="00B81932"/>
    <w:rsid w:val="00B90D33"/>
    <w:rsid w:val="00C0204F"/>
    <w:rsid w:val="00C10128"/>
    <w:rsid w:val="00C26B10"/>
    <w:rsid w:val="00C66EF2"/>
    <w:rsid w:val="00C67E24"/>
    <w:rsid w:val="00CA2829"/>
    <w:rsid w:val="00CB5355"/>
    <w:rsid w:val="00CC34FB"/>
    <w:rsid w:val="00CD0146"/>
    <w:rsid w:val="00D2741C"/>
    <w:rsid w:val="00D44B12"/>
    <w:rsid w:val="00D51FE7"/>
    <w:rsid w:val="00D57828"/>
    <w:rsid w:val="00D90554"/>
    <w:rsid w:val="00E04D8A"/>
    <w:rsid w:val="00E22A44"/>
    <w:rsid w:val="00E26B1E"/>
    <w:rsid w:val="00E31F05"/>
    <w:rsid w:val="00E431EA"/>
    <w:rsid w:val="00E47ACA"/>
    <w:rsid w:val="00E57157"/>
    <w:rsid w:val="00E6314F"/>
    <w:rsid w:val="00E6677A"/>
    <w:rsid w:val="00E82583"/>
    <w:rsid w:val="00EA4E80"/>
    <w:rsid w:val="00EB41C8"/>
    <w:rsid w:val="00EB4909"/>
    <w:rsid w:val="00EC54F9"/>
    <w:rsid w:val="00ED4004"/>
    <w:rsid w:val="00EE60BB"/>
    <w:rsid w:val="00F05CB9"/>
    <w:rsid w:val="00F2798F"/>
    <w:rsid w:val="00F47311"/>
    <w:rsid w:val="00F6719E"/>
    <w:rsid w:val="00F7060D"/>
    <w:rsid w:val="00F726D5"/>
    <w:rsid w:val="00F8391B"/>
    <w:rsid w:val="00F95EA0"/>
    <w:rsid w:val="00FA0B29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B4775"/>
  <w15:docId w15:val="{F0AE744F-5AA9-4713-851C-2F401D2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22FF5"/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rsid w:val="00822FF5"/>
  </w:style>
  <w:style w:type="character" w:styleId="Rimandonotaapidipagina">
    <w:name w:val="footnote reference"/>
    <w:basedOn w:val="Carpredefinitoparagrafo"/>
    <w:rsid w:val="00822FF5"/>
    <w:rPr>
      <w:vertAlign w:val="superscript"/>
    </w:rPr>
  </w:style>
  <w:style w:type="paragraph" w:customStyle="1" w:styleId="usobollo">
    <w:name w:val="usobollo"/>
    <w:basedOn w:val="Normale"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B1D48"/>
    <w:pPr>
      <w:widowControl w:val="0"/>
    </w:pPr>
    <w:rPr>
      <w:rFonts w:ascii="Courier New" w:hAnsi="Courier New"/>
      <w:snapToGrid w:val="0"/>
    </w:rPr>
  </w:style>
  <w:style w:type="paragraph" w:styleId="NormaleWeb">
    <w:name w:val="Normal (Web)"/>
    <w:basedOn w:val="Normale"/>
    <w:rsid w:val="009B1D48"/>
    <w:pPr>
      <w:spacing w:before="100" w:after="100"/>
    </w:pPr>
    <w:rPr>
      <w:color w:val="000000"/>
      <w:sz w:val="24"/>
    </w:rPr>
  </w:style>
  <w:style w:type="character" w:customStyle="1" w:styleId="Carattere">
    <w:name w:val="Carattere"/>
    <w:basedOn w:val="Carpredefinitoparagrafo"/>
    <w:rsid w:val="009B1D48"/>
    <w:rPr>
      <w:rFonts w:ascii="Courier New" w:hAnsi="Courier New"/>
      <w:noProof w:val="0"/>
      <w:snapToGrid w:val="0"/>
      <w:lang w:val="it-IT" w:eastAsia="it-IT" w:bidi="ar-SA"/>
    </w:rPr>
  </w:style>
  <w:style w:type="paragraph" w:customStyle="1" w:styleId="PS">
    <w:name w:val="PS"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rsid w:val="00F7060D"/>
    <w:pPr>
      <w:widowControl w:val="0"/>
      <w:autoSpaceDE w:val="0"/>
      <w:autoSpaceDN w:val="0"/>
      <w:adjustRightInd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rsid w:val="00F706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rsid w:val="00F7060D"/>
    <w:pPr>
      <w:widowControl w:val="0"/>
      <w:autoSpaceDE w:val="0"/>
      <w:autoSpaceDN w:val="0"/>
      <w:adjustRightInd w:val="0"/>
      <w:spacing w:line="260" w:lineRule="atLeast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6D5"/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7311"/>
  </w:style>
  <w:style w:type="paragraph" w:customStyle="1" w:styleId="Standard">
    <w:name w:val="Standard"/>
    <w:rsid w:val="00E6314F"/>
    <w:pPr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Rimandonotaapidipagina1">
    <w:name w:val="Rimando nota a piè di pagina1"/>
    <w:rsid w:val="00B00001"/>
    <w:rPr>
      <w:vertAlign w:val="superscript"/>
    </w:rPr>
  </w:style>
  <w:style w:type="character" w:customStyle="1" w:styleId="Caratteredellanota">
    <w:name w:val="Carattere della nota"/>
    <w:rsid w:val="00B00001"/>
  </w:style>
  <w:style w:type="paragraph" w:customStyle="1" w:styleId="Testonotaapidipagina1">
    <w:name w:val="Testo nota a piè di pagina1"/>
    <w:basedOn w:val="Normale"/>
    <w:rsid w:val="00B00001"/>
    <w:pPr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EDC52-74C3-4F0E-9C62-91B1A80A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224F4-7EF9-4059-BDD7-FB34C2916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35FB7-0CD1-48AF-8851-737729434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Bologna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cp:keywords/>
  <dc:description/>
  <cp:lastModifiedBy>LUIGI DINELLA</cp:lastModifiedBy>
  <cp:revision>24</cp:revision>
  <cp:lastPrinted>2012-08-13T14:57:00Z</cp:lastPrinted>
  <dcterms:created xsi:type="dcterms:W3CDTF">2020-05-20T15:01:00Z</dcterms:created>
  <dcterms:modified xsi:type="dcterms:W3CDTF">2021-12-22T11:27:00Z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0x0101004896C72A03B11042AECE6D56FBA93547</vt:lpwstr>
  </property>
  <property fmtid="{D5CDD505-2E9C-101B-9397-08002B2CF9AE}" pid="3" name="Order">
    <vt:r8>7223300</vt:r8>
  </property>
</Properties>
</file>